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A4" w:rsidRDefault="00FE4A8C" w:rsidP="00BF63A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78D959" wp14:editId="1236EA46">
                <wp:simplePos x="0" y="0"/>
                <wp:positionH relativeFrom="margin">
                  <wp:posOffset>699135</wp:posOffset>
                </wp:positionH>
                <wp:positionV relativeFrom="paragraph">
                  <wp:posOffset>1409065</wp:posOffset>
                </wp:positionV>
                <wp:extent cx="4324350" cy="666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3A4" w:rsidRPr="00BF63A4" w:rsidRDefault="00BF63A4" w:rsidP="00BF63A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F63A4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D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110.95pt;width:340.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">
                <v:textbox>
                  <w:txbxContent>
                    <w:p w:rsidR="00BF63A4" w:rsidRPr="00BF63A4" w:rsidRDefault="00BF63A4" w:rsidP="00BF63A4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BF63A4">
                        <w:rPr>
                          <w:b/>
                          <w:sz w:val="72"/>
                          <w:szCs w:val="72"/>
                          <w:u w:val="single"/>
                        </w:rPr>
                        <w:t>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B4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64915" wp14:editId="54EE99AC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197167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45" w:rsidRDefault="005333FC" w:rsidP="003E2B45">
                            <w:pPr>
                              <w:jc w:val="right"/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t xml:space="preserve">ABN: </w:t>
                            </w:r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>62158258729</w:t>
                            </w:r>
                            <w:r w:rsidR="003E2B45"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 xml:space="preserve">   </w:t>
                            </w:r>
                          </w:p>
                          <w:p w:rsidR="005333FC" w:rsidRDefault="005333FC" w:rsidP="003E2B45">
                            <w:pPr>
                              <w:jc w:val="right"/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 xml:space="preserve">11A Scammel Street </w:t>
                            </w:r>
                          </w:p>
                          <w:p w:rsidR="005333FC" w:rsidRDefault="005333FC" w:rsidP="005333FC">
                            <w:pPr>
                              <w:jc w:val="right"/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>Campbellfield</w:t>
                            </w:r>
                            <w:proofErr w:type="spellEnd"/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 xml:space="preserve"> Vic 3061</w:t>
                            </w:r>
                          </w:p>
                          <w:p w:rsidR="005333FC" w:rsidRDefault="005333FC" w:rsidP="005333FC">
                            <w:pPr>
                              <w:jc w:val="right"/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>: (03) 9303</w:t>
                            </w:r>
                            <w:r w:rsidR="003E2B45"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>7117</w:t>
                            </w:r>
                          </w:p>
                          <w:p w:rsidR="003E2B45" w:rsidRDefault="003E2B45" w:rsidP="005333FC">
                            <w:pPr>
                              <w:jc w:val="right"/>
                            </w:pPr>
                            <w:r>
                              <w:rPr>
                                <w:color w:val="141823"/>
                                <w:sz w:val="20"/>
                                <w:szCs w:val="20"/>
                                <w:lang w:val="en"/>
                              </w:rPr>
                              <w:t>Email: sales@bikeskate.com.au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9814" id="_x0000_s1027" type="#_x0000_t202" style="position:absolute;margin-left:336.75pt;margin-top:.75pt;width:155.2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">
                <v:textbox>
                  <w:txbxContent>
                    <w:p w:rsidR="003E2B45" w:rsidRDefault="005333FC" w:rsidP="003E2B45">
                      <w:pPr>
                        <w:jc w:val="right"/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</w:pPr>
                      <w:r>
                        <w:t xml:space="preserve">ABN: </w:t>
                      </w:r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>62158258729</w:t>
                      </w:r>
                      <w:r w:rsidR="003E2B45"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 xml:space="preserve">   </w:t>
                      </w:r>
                    </w:p>
                    <w:p w:rsidR="005333FC" w:rsidRDefault="005333FC" w:rsidP="003E2B45">
                      <w:pPr>
                        <w:jc w:val="right"/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 xml:space="preserve">11A Scammel Street </w:t>
                      </w:r>
                    </w:p>
                    <w:p w:rsidR="005333FC" w:rsidRDefault="005333FC" w:rsidP="005333FC">
                      <w:pPr>
                        <w:jc w:val="right"/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>Campbellfield</w:t>
                      </w:r>
                      <w:proofErr w:type="spellEnd"/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 xml:space="preserve"> Vic 3061</w:t>
                      </w:r>
                    </w:p>
                    <w:p w:rsidR="005333FC" w:rsidRDefault="005333FC" w:rsidP="005333FC">
                      <w:pPr>
                        <w:jc w:val="right"/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>Ph</w:t>
                      </w:r>
                      <w:proofErr w:type="spellEnd"/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>: (03) 9303</w:t>
                      </w:r>
                      <w:r w:rsidR="003E2B45"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>7117</w:t>
                      </w:r>
                    </w:p>
                    <w:p w:rsidR="003E2B45" w:rsidRDefault="003E2B45" w:rsidP="005333FC">
                      <w:pPr>
                        <w:jc w:val="right"/>
                      </w:pPr>
                      <w:r>
                        <w:rPr>
                          <w:color w:val="141823"/>
                          <w:sz w:val="20"/>
                          <w:szCs w:val="20"/>
                          <w:lang w:val="en"/>
                        </w:rPr>
                        <w:t>Email: sales@bikeskate.com.au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3A4" w:rsidRPr="00BF63A4">
        <w:t xml:space="preserve"> </w:t>
      </w:r>
      <w:r w:rsidR="00BF63A4">
        <w:rPr>
          <w:noProof/>
          <w:lang w:eastAsia="en-AU"/>
        </w:rPr>
        <w:drawing>
          <wp:inline distT="0" distB="0" distL="0" distR="0" wp14:anchorId="09C4353F" wp14:editId="473B625D">
            <wp:extent cx="3871823" cy="1262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 skate offic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823" cy="12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68"/>
        <w:gridCol w:w="1611"/>
        <w:gridCol w:w="1896"/>
        <w:gridCol w:w="1845"/>
        <w:gridCol w:w="1729"/>
      </w:tblGrid>
      <w:tr w:rsidR="003E2B45" w:rsidTr="005C4CC5">
        <w:trPr>
          <w:trHeight w:val="240"/>
        </w:trPr>
        <w:tc>
          <w:tcPr>
            <w:tcW w:w="1768" w:type="dxa"/>
          </w:tcPr>
          <w:p w:rsidR="003E2B45" w:rsidRDefault="003E2B45" w:rsidP="00BF63A4">
            <w:r>
              <w:t>PRODUCT</w:t>
            </w:r>
          </w:p>
        </w:tc>
        <w:tc>
          <w:tcPr>
            <w:tcW w:w="1611" w:type="dxa"/>
          </w:tcPr>
          <w:p w:rsidR="003E2B45" w:rsidRDefault="003E2B45" w:rsidP="00BF63A4">
            <w:r>
              <w:t>PRICE</w:t>
            </w:r>
          </w:p>
        </w:tc>
        <w:tc>
          <w:tcPr>
            <w:tcW w:w="1894" w:type="dxa"/>
          </w:tcPr>
          <w:p w:rsidR="003E2B45" w:rsidRDefault="003E2B45" w:rsidP="00BF63A4">
            <w:r>
              <w:t>QUANTITY</w:t>
            </w:r>
          </w:p>
        </w:tc>
        <w:tc>
          <w:tcPr>
            <w:tcW w:w="1845" w:type="dxa"/>
          </w:tcPr>
          <w:p w:rsidR="003E2B45" w:rsidRDefault="00EB03BC" w:rsidP="00BF63A4">
            <w:r>
              <w:t xml:space="preserve">EXTRAS </w:t>
            </w:r>
          </w:p>
        </w:tc>
        <w:tc>
          <w:tcPr>
            <w:tcW w:w="1729" w:type="dxa"/>
          </w:tcPr>
          <w:p w:rsidR="003E2B45" w:rsidRDefault="003E2B45" w:rsidP="00BF63A4">
            <w:r>
              <w:t>SUB-TOTAL</w:t>
            </w:r>
          </w:p>
        </w:tc>
      </w:tr>
      <w:tr w:rsidR="003E2B45" w:rsidTr="005C4CC5">
        <w:trPr>
          <w:trHeight w:val="256"/>
        </w:trPr>
        <w:tc>
          <w:tcPr>
            <w:tcW w:w="1768" w:type="dxa"/>
          </w:tcPr>
          <w:p w:rsidR="003E2B45" w:rsidRDefault="003E2B45" w:rsidP="00BF63A4">
            <w:r>
              <w:t>AS-5</w:t>
            </w:r>
            <w:r w:rsidR="00EB03BC">
              <w:t>a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40"/>
        </w:trPr>
        <w:tc>
          <w:tcPr>
            <w:tcW w:w="1768" w:type="dxa"/>
          </w:tcPr>
          <w:p w:rsidR="003E2B45" w:rsidRDefault="00EB03BC" w:rsidP="00BF63A4">
            <w:r>
              <w:t>AS-5s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56"/>
        </w:trPr>
        <w:tc>
          <w:tcPr>
            <w:tcW w:w="1768" w:type="dxa"/>
          </w:tcPr>
          <w:p w:rsidR="003E2B45" w:rsidRDefault="00EB03BC" w:rsidP="00BF63A4">
            <w:r>
              <w:t>SS-5a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40"/>
        </w:trPr>
        <w:tc>
          <w:tcPr>
            <w:tcW w:w="1768" w:type="dxa"/>
          </w:tcPr>
          <w:p w:rsidR="003E2B45" w:rsidRDefault="003E2B45" w:rsidP="00BF63A4">
            <w:r>
              <w:t>SS-5</w:t>
            </w:r>
            <w:r w:rsidR="00EB03BC">
              <w:t>S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56"/>
        </w:trPr>
        <w:tc>
          <w:tcPr>
            <w:tcW w:w="1768" w:type="dxa"/>
          </w:tcPr>
          <w:p w:rsidR="003E2B45" w:rsidRDefault="00EB03BC" w:rsidP="00BF63A4">
            <w:r>
              <w:t>SS-5w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40"/>
        </w:trPr>
        <w:tc>
          <w:tcPr>
            <w:tcW w:w="1768" w:type="dxa"/>
          </w:tcPr>
          <w:p w:rsidR="003E2B45" w:rsidRDefault="00EB03BC" w:rsidP="00BF63A4">
            <w:r>
              <w:t>SS-3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75"/>
        </w:trPr>
        <w:tc>
          <w:tcPr>
            <w:tcW w:w="1768" w:type="dxa"/>
          </w:tcPr>
          <w:p w:rsidR="003E2B45" w:rsidRDefault="00EB03BC" w:rsidP="00BF63A4">
            <w:r>
              <w:t>ACS-2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75"/>
        </w:trPr>
        <w:tc>
          <w:tcPr>
            <w:tcW w:w="1768" w:type="dxa"/>
          </w:tcPr>
          <w:p w:rsidR="003E2B45" w:rsidRDefault="00EB03BC" w:rsidP="00BF63A4">
            <w:r>
              <w:t>SCS-4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75"/>
        </w:trPr>
        <w:tc>
          <w:tcPr>
            <w:tcW w:w="1768" w:type="dxa"/>
          </w:tcPr>
          <w:p w:rsidR="003E2B45" w:rsidRDefault="00EB03BC" w:rsidP="00BF63A4">
            <w:r>
              <w:t>SCS-5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75"/>
        </w:trPr>
        <w:tc>
          <w:tcPr>
            <w:tcW w:w="1768" w:type="dxa"/>
          </w:tcPr>
          <w:p w:rsidR="003E2B45" w:rsidRDefault="00EB03BC" w:rsidP="00BF63A4">
            <w:r>
              <w:t>SFS-25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75"/>
        </w:trPr>
        <w:tc>
          <w:tcPr>
            <w:tcW w:w="1768" w:type="dxa"/>
          </w:tcPr>
          <w:p w:rsidR="003E2B45" w:rsidRDefault="00EB03BC" w:rsidP="00BF63A4">
            <w:r>
              <w:t>AFS-30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trHeight w:val="275"/>
        </w:trPr>
        <w:tc>
          <w:tcPr>
            <w:tcW w:w="1768" w:type="dxa"/>
          </w:tcPr>
          <w:p w:rsidR="003E2B45" w:rsidRDefault="00EB03BC" w:rsidP="00BF63A4">
            <w:r>
              <w:t>DS-1</w:t>
            </w:r>
          </w:p>
        </w:tc>
        <w:tc>
          <w:tcPr>
            <w:tcW w:w="1611" w:type="dxa"/>
          </w:tcPr>
          <w:p w:rsidR="003E2B45" w:rsidRDefault="003E2B45" w:rsidP="00BF63A4"/>
        </w:tc>
        <w:tc>
          <w:tcPr>
            <w:tcW w:w="1894" w:type="dxa"/>
          </w:tcPr>
          <w:p w:rsidR="003E2B45" w:rsidRDefault="003E2B45" w:rsidP="00BF63A4"/>
        </w:tc>
        <w:tc>
          <w:tcPr>
            <w:tcW w:w="1845" w:type="dxa"/>
          </w:tcPr>
          <w:p w:rsidR="003E2B45" w:rsidRDefault="003E2B45" w:rsidP="00BF63A4"/>
        </w:tc>
        <w:tc>
          <w:tcPr>
            <w:tcW w:w="1729" w:type="dxa"/>
          </w:tcPr>
          <w:p w:rsidR="003E2B45" w:rsidRDefault="003E2B45" w:rsidP="00BF63A4"/>
        </w:tc>
      </w:tr>
      <w:tr w:rsidR="00EB03BC" w:rsidTr="005C4CC5">
        <w:trPr>
          <w:trHeight w:val="275"/>
        </w:trPr>
        <w:tc>
          <w:tcPr>
            <w:tcW w:w="1768" w:type="dxa"/>
          </w:tcPr>
          <w:p w:rsidR="00EB03BC" w:rsidRDefault="00EB03BC" w:rsidP="00BF63A4">
            <w:r>
              <w:t>DS-2</w:t>
            </w:r>
          </w:p>
        </w:tc>
        <w:tc>
          <w:tcPr>
            <w:tcW w:w="1611" w:type="dxa"/>
          </w:tcPr>
          <w:p w:rsidR="00EB03BC" w:rsidRDefault="00EB03BC" w:rsidP="00BF63A4"/>
        </w:tc>
        <w:tc>
          <w:tcPr>
            <w:tcW w:w="1894" w:type="dxa"/>
          </w:tcPr>
          <w:p w:rsidR="00EB03BC" w:rsidRDefault="00EB03BC" w:rsidP="00BF63A4"/>
        </w:tc>
        <w:tc>
          <w:tcPr>
            <w:tcW w:w="1845" w:type="dxa"/>
          </w:tcPr>
          <w:p w:rsidR="00EB03BC" w:rsidRDefault="00EB03BC" w:rsidP="00BF63A4"/>
        </w:tc>
        <w:tc>
          <w:tcPr>
            <w:tcW w:w="1729" w:type="dxa"/>
          </w:tcPr>
          <w:p w:rsidR="00EB03BC" w:rsidRDefault="00EB03BC" w:rsidP="00BF63A4"/>
        </w:tc>
      </w:tr>
      <w:tr w:rsidR="00EB03BC" w:rsidTr="005C4CC5">
        <w:trPr>
          <w:trHeight w:val="275"/>
        </w:trPr>
        <w:tc>
          <w:tcPr>
            <w:tcW w:w="1768" w:type="dxa"/>
          </w:tcPr>
          <w:p w:rsidR="00EB03BC" w:rsidRDefault="00EB03BC" w:rsidP="00BF63A4">
            <w:r>
              <w:t>DS-3</w:t>
            </w:r>
          </w:p>
        </w:tc>
        <w:tc>
          <w:tcPr>
            <w:tcW w:w="1611" w:type="dxa"/>
          </w:tcPr>
          <w:p w:rsidR="00EB03BC" w:rsidRDefault="00EB03BC" w:rsidP="00BF63A4"/>
        </w:tc>
        <w:tc>
          <w:tcPr>
            <w:tcW w:w="1894" w:type="dxa"/>
          </w:tcPr>
          <w:p w:rsidR="00EB03BC" w:rsidRDefault="00EB03BC" w:rsidP="00BF63A4"/>
        </w:tc>
        <w:tc>
          <w:tcPr>
            <w:tcW w:w="1845" w:type="dxa"/>
          </w:tcPr>
          <w:p w:rsidR="00EB03BC" w:rsidRDefault="00EB03BC" w:rsidP="00BF63A4"/>
        </w:tc>
        <w:tc>
          <w:tcPr>
            <w:tcW w:w="1729" w:type="dxa"/>
          </w:tcPr>
          <w:p w:rsidR="00EB03BC" w:rsidRDefault="00EB03BC" w:rsidP="00BF63A4"/>
        </w:tc>
      </w:tr>
      <w:tr w:rsidR="00EB03BC" w:rsidTr="005C4CC5">
        <w:trPr>
          <w:trHeight w:val="275"/>
        </w:trPr>
        <w:tc>
          <w:tcPr>
            <w:tcW w:w="1768" w:type="dxa"/>
          </w:tcPr>
          <w:p w:rsidR="00EB03BC" w:rsidRDefault="00EB03BC" w:rsidP="00BF63A4">
            <w:r>
              <w:t>STA-6</w:t>
            </w:r>
          </w:p>
        </w:tc>
        <w:tc>
          <w:tcPr>
            <w:tcW w:w="1611" w:type="dxa"/>
          </w:tcPr>
          <w:p w:rsidR="00EB03BC" w:rsidRDefault="00EB03BC" w:rsidP="00BF63A4"/>
        </w:tc>
        <w:tc>
          <w:tcPr>
            <w:tcW w:w="1894" w:type="dxa"/>
          </w:tcPr>
          <w:p w:rsidR="00EB03BC" w:rsidRDefault="00EB03BC" w:rsidP="00BF63A4"/>
        </w:tc>
        <w:tc>
          <w:tcPr>
            <w:tcW w:w="1845" w:type="dxa"/>
          </w:tcPr>
          <w:p w:rsidR="00EB03BC" w:rsidRDefault="00EB03BC" w:rsidP="00BF63A4"/>
        </w:tc>
        <w:tc>
          <w:tcPr>
            <w:tcW w:w="1729" w:type="dxa"/>
          </w:tcPr>
          <w:p w:rsidR="00EB03BC" w:rsidRDefault="00EB03BC" w:rsidP="00BF63A4"/>
        </w:tc>
      </w:tr>
      <w:tr w:rsidR="003E2B45" w:rsidTr="005C4CC5">
        <w:trPr>
          <w:gridBefore w:val="3"/>
          <w:wBefore w:w="5275" w:type="dxa"/>
          <w:trHeight w:val="240"/>
        </w:trPr>
        <w:tc>
          <w:tcPr>
            <w:tcW w:w="1845" w:type="dxa"/>
          </w:tcPr>
          <w:p w:rsidR="003E2B45" w:rsidRDefault="003E2B45" w:rsidP="00BF63A4">
            <w:r>
              <w:t>SUB-TOTAL</w:t>
            </w:r>
          </w:p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gridBefore w:val="3"/>
          <w:wBefore w:w="5275" w:type="dxa"/>
          <w:trHeight w:val="256"/>
        </w:trPr>
        <w:tc>
          <w:tcPr>
            <w:tcW w:w="1845" w:type="dxa"/>
          </w:tcPr>
          <w:p w:rsidR="003E2B45" w:rsidRDefault="003E2B45" w:rsidP="00BF63A4">
            <w:r>
              <w:t>DELIVERY</w:t>
            </w:r>
          </w:p>
        </w:tc>
        <w:tc>
          <w:tcPr>
            <w:tcW w:w="1729" w:type="dxa"/>
          </w:tcPr>
          <w:p w:rsidR="003E2B45" w:rsidRDefault="003E2B45" w:rsidP="00BF63A4"/>
        </w:tc>
      </w:tr>
      <w:tr w:rsidR="003E2B45" w:rsidTr="005C4CC5">
        <w:trPr>
          <w:gridBefore w:val="3"/>
          <w:wBefore w:w="5275" w:type="dxa"/>
          <w:trHeight w:val="240"/>
        </w:trPr>
        <w:tc>
          <w:tcPr>
            <w:tcW w:w="1845" w:type="dxa"/>
          </w:tcPr>
          <w:p w:rsidR="003E2B45" w:rsidRDefault="003E2B45" w:rsidP="00BF63A4">
            <w:r>
              <w:t>TOTAL</w:t>
            </w:r>
          </w:p>
        </w:tc>
        <w:tc>
          <w:tcPr>
            <w:tcW w:w="1729" w:type="dxa"/>
          </w:tcPr>
          <w:p w:rsidR="003E2B45" w:rsidRDefault="003E2B45" w:rsidP="00BF63A4"/>
        </w:tc>
      </w:tr>
    </w:tbl>
    <w:p w:rsidR="00BD36CF" w:rsidRDefault="003E2B45" w:rsidP="00BF63A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B809A2" wp14:editId="2D564519">
                <wp:simplePos x="0" y="0"/>
                <wp:positionH relativeFrom="margin">
                  <wp:align>right</wp:align>
                </wp:positionH>
                <wp:positionV relativeFrom="paragraph">
                  <wp:posOffset>232634</wp:posOffset>
                </wp:positionV>
                <wp:extent cx="5718175" cy="3065930"/>
                <wp:effectExtent l="0" t="0" r="158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06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8" w:rsidRPr="00A83548" w:rsidRDefault="00A835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3548">
                              <w:rPr>
                                <w:sz w:val="40"/>
                                <w:szCs w:val="40"/>
                              </w:rPr>
                              <w:t>PAYMENT OPTIONS</w:t>
                            </w:r>
                            <w:r w:rsidR="00EB03B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03BC" w:rsidRPr="00EB03BC">
                              <w:rPr>
                                <w:sz w:val="28"/>
                                <w:szCs w:val="28"/>
                              </w:rPr>
                              <w:t>PLEASE CIRCLE</w:t>
                            </w:r>
                            <w:r w:rsidR="00EB03BC">
                              <w:rPr>
                                <w:sz w:val="28"/>
                                <w:szCs w:val="28"/>
                              </w:rPr>
                              <w:t>:   Credit Card   Direct Deposit</w:t>
                            </w:r>
                          </w:p>
                          <w:p w:rsidR="00704B09" w:rsidRDefault="00704B09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t>DIRECT DEPOSIT DETAILS:</w:t>
                            </w:r>
                            <w:r w:rsidRPr="00704B09">
                              <w:rPr>
                                <w:color w:val="141823"/>
                              </w:rPr>
                              <w:t xml:space="preserve"> </w:t>
                            </w:r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PAYMENT OPTIONS:  </w:t>
                            </w:r>
                            <w:proofErr w:type="spellStart"/>
                            <w:r>
                              <w:rPr>
                                <w:rStyle w:val="3qi9"/>
                                <w:color w:val="141823"/>
                              </w:rPr>
                              <w:t>Hitech</w:t>
                            </w:r>
                            <w:proofErr w:type="spellEnd"/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 Rigging &amp; Engineering P/</w:t>
                            </w:r>
                            <w:proofErr w:type="gramStart"/>
                            <w:r>
                              <w:rPr>
                                <w:rStyle w:val="3qi9"/>
                                <w:color w:val="141823"/>
                              </w:rPr>
                              <w:t>L ,</w:t>
                            </w:r>
                            <w:proofErr w:type="gramEnd"/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 BSB 063875 </w:t>
                            </w:r>
                            <w:proofErr w:type="spellStart"/>
                            <w:r>
                              <w:rPr>
                                <w:rStyle w:val="3qi9"/>
                                <w:color w:val="141823"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 10445033 Commonwealth Bank “please use your Name as the reference” !!!!</w:t>
                            </w:r>
                          </w:p>
                          <w:p w:rsidR="00EB03BC" w:rsidRDefault="00EB03BC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>CREDIT CARD PAYMENT: Name on Card……………………………………………………</w:t>
                            </w:r>
                          </w:p>
                          <w:p w:rsidR="00EB03BC" w:rsidRDefault="00EB03BC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>Card Number…………………………………………              Expiry ………</w:t>
                            </w:r>
                            <w:proofErr w:type="gramStart"/>
                            <w:r>
                              <w:rPr>
                                <w:rStyle w:val="3qi9"/>
                                <w:color w:val="141823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………. </w:t>
                            </w:r>
                          </w:p>
                          <w:p w:rsidR="00EB03BC" w:rsidRDefault="00EB03BC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Card Type </w:t>
                            </w:r>
                            <w:proofErr w:type="spellStart"/>
                            <w:r>
                              <w:rPr>
                                <w:rStyle w:val="3qi9"/>
                                <w:color w:val="141823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 Visa………………………………….             CCV………………….</w:t>
                            </w:r>
                          </w:p>
                          <w:p w:rsidR="00704B09" w:rsidRDefault="003E2B45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FREIGHT DETAILS </w:t>
                            </w:r>
                          </w:p>
                          <w:p w:rsidR="003E2B45" w:rsidRDefault="003E2B45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>NAME ………………………………….. ADDRESS…………………………. CITY ……………………. …..POSTCODE………………….. PHONE …………………………  EMAIL …………………………………………..</w:t>
                            </w:r>
                          </w:p>
                          <w:p w:rsidR="00EB03BC" w:rsidRDefault="00EB03BC">
                            <w:pPr>
                              <w:rPr>
                                <w:rStyle w:val="3qi9"/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>AUTHORITY TO LEAVE IF NO-ONE HOME</w:t>
                            </w:r>
                            <w:r w:rsidR="005C4CC5">
                              <w:rPr>
                                <w:rStyle w:val="3qi9"/>
                                <w:color w:val="141823"/>
                              </w:rPr>
                              <w:t xml:space="preserve"> </w:t>
                            </w:r>
                            <w:r>
                              <w:rPr>
                                <w:rStyle w:val="3qi9"/>
                                <w:color w:val="141823"/>
                              </w:rPr>
                              <w:t>(please circle)       YES      NO</w:t>
                            </w:r>
                          </w:p>
                          <w:p w:rsidR="003E2B45" w:rsidRPr="00704B09" w:rsidRDefault="00FE4A8C">
                            <w:pPr>
                              <w:rPr>
                                <w:color w:val="141823"/>
                              </w:rPr>
                            </w:pPr>
                            <w:r>
                              <w:rPr>
                                <w:rStyle w:val="3qi9"/>
                                <w:color w:val="1418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09A2" id="_x0000_s1028" type="#_x0000_t202" style="position:absolute;margin-left:399.05pt;margin-top:18.3pt;width:450.25pt;height:241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">
                <v:textbox>
                  <w:txbxContent>
                    <w:p w:rsidR="00A83548" w:rsidRPr="00A83548" w:rsidRDefault="00A83548">
                      <w:pPr>
                        <w:rPr>
                          <w:sz w:val="40"/>
                          <w:szCs w:val="40"/>
                        </w:rPr>
                      </w:pPr>
                      <w:r w:rsidRPr="00A83548">
                        <w:rPr>
                          <w:sz w:val="40"/>
                          <w:szCs w:val="40"/>
                        </w:rPr>
                        <w:t>PAYMENT OPTIONS</w:t>
                      </w:r>
                      <w:r w:rsidR="00EB03B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B03BC" w:rsidRPr="00EB03BC">
                        <w:rPr>
                          <w:sz w:val="28"/>
                          <w:szCs w:val="28"/>
                        </w:rPr>
                        <w:t>PLEASE CIRCLE</w:t>
                      </w:r>
                      <w:r w:rsidR="00EB03BC">
                        <w:rPr>
                          <w:sz w:val="28"/>
                          <w:szCs w:val="28"/>
                        </w:rPr>
                        <w:t>:   Credit Card   Direct Deposit</w:t>
                      </w:r>
                    </w:p>
                    <w:p w:rsidR="00704B09" w:rsidRDefault="00704B09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t>DIRECT DEPOSIT DETAILS:</w:t>
                      </w:r>
                      <w:r w:rsidRPr="00704B09">
                        <w:rPr>
                          <w:color w:val="141823"/>
                        </w:rPr>
                        <w:t xml:space="preserve"> </w:t>
                      </w:r>
                      <w:r>
                        <w:rPr>
                          <w:rStyle w:val="3qi9"/>
                          <w:color w:val="141823"/>
                        </w:rPr>
                        <w:t xml:space="preserve">PAYMENT OPTIONS:  </w:t>
                      </w:r>
                      <w:proofErr w:type="spellStart"/>
                      <w:r>
                        <w:rPr>
                          <w:rStyle w:val="3qi9"/>
                          <w:color w:val="141823"/>
                        </w:rPr>
                        <w:t>Hitech</w:t>
                      </w:r>
                      <w:proofErr w:type="spellEnd"/>
                      <w:r>
                        <w:rPr>
                          <w:rStyle w:val="3qi9"/>
                          <w:color w:val="141823"/>
                        </w:rPr>
                        <w:t xml:space="preserve"> Rigging &amp; Engineering P/</w:t>
                      </w:r>
                      <w:proofErr w:type="gramStart"/>
                      <w:r>
                        <w:rPr>
                          <w:rStyle w:val="3qi9"/>
                          <w:color w:val="141823"/>
                        </w:rPr>
                        <w:t>L ,</w:t>
                      </w:r>
                      <w:proofErr w:type="gramEnd"/>
                      <w:r>
                        <w:rPr>
                          <w:rStyle w:val="3qi9"/>
                          <w:color w:val="141823"/>
                        </w:rPr>
                        <w:t xml:space="preserve"> BSB 063875 </w:t>
                      </w:r>
                      <w:proofErr w:type="spellStart"/>
                      <w:r>
                        <w:rPr>
                          <w:rStyle w:val="3qi9"/>
                          <w:color w:val="141823"/>
                        </w:rPr>
                        <w:t>Acc</w:t>
                      </w:r>
                      <w:proofErr w:type="spellEnd"/>
                      <w:r>
                        <w:rPr>
                          <w:rStyle w:val="3qi9"/>
                          <w:color w:val="141823"/>
                        </w:rPr>
                        <w:t xml:space="preserve"> 10445033 Commonwealth Bank “please use your Name as the reference” !!!!</w:t>
                      </w:r>
                    </w:p>
                    <w:p w:rsidR="00EB03BC" w:rsidRDefault="00EB03BC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>CREDIT CARD PAYMENT: Name on Card……………………………………………………</w:t>
                      </w:r>
                    </w:p>
                    <w:p w:rsidR="00EB03BC" w:rsidRDefault="00EB03BC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>Card Number…………………………………………              Expiry ………</w:t>
                      </w:r>
                      <w:proofErr w:type="gramStart"/>
                      <w:r>
                        <w:rPr>
                          <w:rStyle w:val="3qi9"/>
                          <w:color w:val="141823"/>
                        </w:rPr>
                        <w:t>./</w:t>
                      </w:r>
                      <w:proofErr w:type="gramEnd"/>
                      <w:r>
                        <w:rPr>
                          <w:rStyle w:val="3qi9"/>
                          <w:color w:val="141823"/>
                        </w:rPr>
                        <w:t xml:space="preserve">………. </w:t>
                      </w:r>
                    </w:p>
                    <w:p w:rsidR="00EB03BC" w:rsidRDefault="00EB03BC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 xml:space="preserve">Card Type </w:t>
                      </w:r>
                      <w:proofErr w:type="spellStart"/>
                      <w:r>
                        <w:rPr>
                          <w:rStyle w:val="3qi9"/>
                          <w:color w:val="141823"/>
                        </w:rPr>
                        <w:t>eg</w:t>
                      </w:r>
                      <w:proofErr w:type="spellEnd"/>
                      <w:r>
                        <w:rPr>
                          <w:rStyle w:val="3qi9"/>
                          <w:color w:val="141823"/>
                        </w:rPr>
                        <w:t xml:space="preserve"> Visa………………………………….             CCV………………….</w:t>
                      </w:r>
                    </w:p>
                    <w:p w:rsidR="00704B09" w:rsidRDefault="003E2B45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 xml:space="preserve">FREIGHT DETAILS </w:t>
                      </w:r>
                    </w:p>
                    <w:p w:rsidR="003E2B45" w:rsidRDefault="003E2B45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>NAME ………………………………….. ADDRESS…………………………. CITY ……………………. …..POSTCODE………………….. PHONE …………………………  EMAIL …………………………………………..</w:t>
                      </w:r>
                    </w:p>
                    <w:p w:rsidR="00EB03BC" w:rsidRDefault="00EB03BC">
                      <w:pPr>
                        <w:rPr>
                          <w:rStyle w:val="3qi9"/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>AUTHORITY TO LEAVE IF NO-ONE HOME</w:t>
                      </w:r>
                      <w:r w:rsidR="005C4CC5">
                        <w:rPr>
                          <w:rStyle w:val="3qi9"/>
                          <w:color w:val="141823"/>
                        </w:rPr>
                        <w:t xml:space="preserve"> </w:t>
                      </w:r>
                      <w:r>
                        <w:rPr>
                          <w:rStyle w:val="3qi9"/>
                          <w:color w:val="141823"/>
                        </w:rPr>
                        <w:t>(please circle)       YES      NO</w:t>
                      </w:r>
                    </w:p>
                    <w:p w:rsidR="003E2B45" w:rsidRPr="00704B09" w:rsidRDefault="00FE4A8C">
                      <w:pPr>
                        <w:rPr>
                          <w:color w:val="141823"/>
                        </w:rPr>
                      </w:pPr>
                      <w:r>
                        <w:rPr>
                          <w:rStyle w:val="3qi9"/>
                          <w:color w:val="141823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C"/>
    <w:rsid w:val="001235A9"/>
    <w:rsid w:val="003E2B45"/>
    <w:rsid w:val="005333FC"/>
    <w:rsid w:val="005C4CC5"/>
    <w:rsid w:val="00704B09"/>
    <w:rsid w:val="009B461D"/>
    <w:rsid w:val="00A83548"/>
    <w:rsid w:val="00BD173B"/>
    <w:rsid w:val="00BF63A4"/>
    <w:rsid w:val="00DB402E"/>
    <w:rsid w:val="00EB03BC"/>
    <w:rsid w:val="00F16EAC"/>
    <w:rsid w:val="00F45DCD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8B4B7-3F46-4C44-B169-68E8368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4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7">
    <w:name w:val="color_7"/>
    <w:basedOn w:val="DefaultParagraphFont"/>
    <w:rsid w:val="00F45DCD"/>
  </w:style>
  <w:style w:type="character" w:customStyle="1" w:styleId="3qi9">
    <w:name w:val="_3qi9"/>
    <w:basedOn w:val="DefaultParagraphFont"/>
    <w:rsid w:val="00704B09"/>
  </w:style>
  <w:style w:type="paragraph" w:styleId="BalloonText">
    <w:name w:val="Balloon Text"/>
    <w:basedOn w:val="Normal"/>
    <w:link w:val="BalloonTextChar"/>
    <w:uiPriority w:val="99"/>
    <w:semiHidden/>
    <w:unhideWhenUsed/>
    <w:rsid w:val="003E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buck</dc:creator>
  <cp:keywords/>
  <dc:description/>
  <cp:lastModifiedBy>clara buck</cp:lastModifiedBy>
  <cp:revision>2</cp:revision>
  <cp:lastPrinted>2015-08-31T11:33:00Z</cp:lastPrinted>
  <dcterms:created xsi:type="dcterms:W3CDTF">2015-08-31T11:34:00Z</dcterms:created>
  <dcterms:modified xsi:type="dcterms:W3CDTF">2015-08-31T11:34:00Z</dcterms:modified>
</cp:coreProperties>
</file>